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E4909" w14:textId="18556162" w:rsidR="00CB701D" w:rsidRPr="00CB701D" w:rsidRDefault="00CB701D" w:rsidP="00CB701D">
      <w:pPr>
        <w:jc w:val="center"/>
        <w:rPr>
          <w:b/>
          <w:sz w:val="32"/>
        </w:rPr>
      </w:pPr>
      <w:r w:rsidRPr="00CB701D">
        <w:rPr>
          <w:b/>
          <w:noProof/>
          <w:sz w:val="24"/>
        </w:rPr>
        <w:drawing>
          <wp:anchor distT="0" distB="0" distL="114300" distR="114300" simplePos="0" relativeHeight="251658240" behindDoc="1" locked="0" layoutInCell="1" allowOverlap="1" wp14:anchorId="5C648DB3" wp14:editId="560BA8BE">
            <wp:simplePos x="0" y="0"/>
            <wp:positionH relativeFrom="column">
              <wp:posOffset>0</wp:posOffset>
            </wp:positionH>
            <wp:positionV relativeFrom="paragraph">
              <wp:posOffset>0</wp:posOffset>
            </wp:positionV>
            <wp:extent cx="2423160" cy="617220"/>
            <wp:effectExtent l="0" t="0" r="0" b="0"/>
            <wp:wrapTight wrapText="bothSides">
              <wp:wrapPolygon edited="0">
                <wp:start x="0" y="0"/>
                <wp:lineTo x="0" y="20667"/>
                <wp:lineTo x="21396" y="20667"/>
                <wp:lineTo x="21396" y="0"/>
                <wp:lineTo x="0" y="0"/>
              </wp:wrapPolygon>
            </wp:wrapTight>
            <wp:docPr id="4" name="Picture 4" descr="Logo"/>
            <wp:cNvGraphicFramePr/>
            <a:graphic xmlns:a="http://schemas.openxmlformats.org/drawingml/2006/main">
              <a:graphicData uri="http://schemas.openxmlformats.org/drawingml/2006/picture">
                <pic:pic xmlns:pic="http://schemas.openxmlformats.org/drawingml/2006/picture">
                  <pic:nvPicPr>
                    <pic:cNvPr id="4" name="Picture 4" descr="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16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589" w:rsidRPr="00CB701D">
        <w:rPr>
          <w:b/>
          <w:sz w:val="32"/>
        </w:rPr>
        <w:t>Technology Transfer</w:t>
      </w:r>
    </w:p>
    <w:p w14:paraId="7BC47A05" w14:textId="1E85B6B5" w:rsidR="006D6CDB" w:rsidRPr="00CB701D" w:rsidRDefault="00940589" w:rsidP="00CB701D">
      <w:pPr>
        <w:jc w:val="center"/>
        <w:rPr>
          <w:b/>
          <w:sz w:val="24"/>
        </w:rPr>
      </w:pPr>
      <w:r w:rsidRPr="00CB701D">
        <w:rPr>
          <w:b/>
          <w:sz w:val="32"/>
        </w:rPr>
        <w:t>Questionnaire</w:t>
      </w:r>
    </w:p>
    <w:p w14:paraId="2BD397EB" w14:textId="3DCF9428" w:rsidR="00CB701D" w:rsidRDefault="00CB701D" w:rsidP="004C6630"/>
    <w:p w14:paraId="5F738E5B" w14:textId="0346C3ED" w:rsidR="004C6630" w:rsidRDefault="004C6630" w:rsidP="004C6630">
      <w:pPr>
        <w:jc w:val="both"/>
      </w:pPr>
      <w:r>
        <w:t xml:space="preserve">Please fill out the following questionnaire to provide us with the necessary information to assess your request and determine whether and how we may be able to assist you in achieving your objectives. This form </w:t>
      </w:r>
      <w:proofErr w:type="gramStart"/>
      <w:r>
        <w:t>is designed</w:t>
      </w:r>
      <w:proofErr w:type="gramEnd"/>
      <w:r>
        <w:t xml:space="preserve"> to accelerate the project initiation and data collection process and is only used for internal purposes. The information shared on this form </w:t>
      </w:r>
      <w:proofErr w:type="gramStart"/>
      <w:r>
        <w:t>will thus not be shared</w:t>
      </w:r>
      <w:proofErr w:type="gramEnd"/>
      <w:r>
        <w:t xml:space="preserve"> with third parties unless </w:t>
      </w:r>
      <w:proofErr w:type="spellStart"/>
      <w:r>
        <w:t>adMondo</w:t>
      </w:r>
      <w:proofErr w:type="spellEnd"/>
      <w:r>
        <w:t xml:space="preserve"> is given expressed consent to do so.</w:t>
      </w:r>
      <w:r w:rsidR="00E967BA">
        <w:t xml:space="preserve"> You may fill out the form within this Word document. Upon our review of the information, we will expeditiously provide with a personalized assessment of </w:t>
      </w:r>
      <w:r w:rsidR="007C605D">
        <w:t>how we may further your individual needs.</w:t>
      </w:r>
    </w:p>
    <w:p w14:paraId="15CF0B58" w14:textId="77777777" w:rsidR="004C6630" w:rsidRDefault="004C6630" w:rsidP="00CB701D">
      <w:pPr>
        <w:pStyle w:val="ListParagraph"/>
      </w:pPr>
    </w:p>
    <w:p w14:paraId="28E91BA6" w14:textId="52739306" w:rsidR="00E967BA" w:rsidRPr="00E967BA" w:rsidRDefault="00E967BA" w:rsidP="00E967BA">
      <w:pPr>
        <w:rPr>
          <w:b/>
        </w:rPr>
      </w:pPr>
      <w:r w:rsidRPr="00E967BA">
        <w:rPr>
          <w:b/>
        </w:rPr>
        <w:t>Basic Information</w:t>
      </w:r>
    </w:p>
    <w:p w14:paraId="05CE98D9" w14:textId="40B2DD85" w:rsidR="00CB701D" w:rsidRDefault="00CB701D" w:rsidP="001E5751">
      <w:pPr>
        <w:pStyle w:val="ListParagraph"/>
        <w:numPr>
          <w:ilvl w:val="0"/>
          <w:numId w:val="3"/>
        </w:numPr>
      </w:pPr>
      <w:r>
        <w:t>Name/Company Name</w:t>
      </w:r>
    </w:p>
    <w:p w14:paraId="5B2E95A4" w14:textId="77777777" w:rsidR="00CB701D" w:rsidRDefault="00CB701D" w:rsidP="00CB701D">
      <w:pPr>
        <w:pStyle w:val="ListParagraph"/>
      </w:pPr>
    </w:p>
    <w:p w14:paraId="23C994C1" w14:textId="36EE9954" w:rsidR="00CB701D" w:rsidRDefault="00CB701D" w:rsidP="001E5751">
      <w:pPr>
        <w:pStyle w:val="ListParagraph"/>
        <w:numPr>
          <w:ilvl w:val="0"/>
          <w:numId w:val="3"/>
        </w:numPr>
      </w:pPr>
      <w:r>
        <w:t>Contact Information</w:t>
      </w:r>
    </w:p>
    <w:p w14:paraId="7A7D0AF7" w14:textId="77777777" w:rsidR="00CB701D" w:rsidRDefault="00CB701D" w:rsidP="00CB701D">
      <w:pPr>
        <w:pStyle w:val="ListParagraph"/>
      </w:pPr>
    </w:p>
    <w:p w14:paraId="19179EAC" w14:textId="7A903A68" w:rsidR="00CB701D" w:rsidRDefault="00940589" w:rsidP="00CB701D">
      <w:pPr>
        <w:pStyle w:val="ListParagraph"/>
        <w:numPr>
          <w:ilvl w:val="0"/>
          <w:numId w:val="3"/>
        </w:numPr>
      </w:pPr>
      <w:r w:rsidRPr="00043FC1">
        <w:t xml:space="preserve">Description of </w:t>
      </w:r>
      <w:r w:rsidR="004C6630">
        <w:t xml:space="preserve">the </w:t>
      </w:r>
      <w:r w:rsidRPr="00043FC1">
        <w:t>Technology</w:t>
      </w:r>
    </w:p>
    <w:p w14:paraId="6576C95B" w14:textId="77777777" w:rsidR="00CB701D" w:rsidRPr="00043FC1" w:rsidRDefault="00CB701D" w:rsidP="00CB701D">
      <w:pPr>
        <w:pStyle w:val="ListParagraph"/>
      </w:pPr>
    </w:p>
    <w:p w14:paraId="323D9BC3" w14:textId="53AB0ED7" w:rsidR="00CB701D" w:rsidRDefault="00940589" w:rsidP="00CB701D">
      <w:pPr>
        <w:pStyle w:val="ListParagraph"/>
        <w:numPr>
          <w:ilvl w:val="0"/>
          <w:numId w:val="3"/>
        </w:numPr>
      </w:pPr>
      <w:r w:rsidRPr="00043FC1">
        <w:t xml:space="preserve">Are there similar technologies available? If so, </w:t>
      </w:r>
      <w:r w:rsidR="00CB701D">
        <w:t>how is this technology superior and w</w:t>
      </w:r>
      <w:r w:rsidR="00E11B6A" w:rsidRPr="00043FC1">
        <w:t xml:space="preserve">hat are the </w:t>
      </w:r>
      <w:r w:rsidR="001E5751" w:rsidRPr="00043FC1">
        <w:t>unique selling points</w:t>
      </w:r>
      <w:r w:rsidR="00E11B6A" w:rsidRPr="00043FC1">
        <w:t>?</w:t>
      </w:r>
    </w:p>
    <w:p w14:paraId="47416146" w14:textId="77777777" w:rsidR="00CB701D" w:rsidRPr="00043FC1" w:rsidRDefault="00CB701D" w:rsidP="00CB701D">
      <w:pPr>
        <w:pStyle w:val="ListParagraph"/>
      </w:pPr>
    </w:p>
    <w:p w14:paraId="5CC354DC" w14:textId="756062EC" w:rsidR="00940589" w:rsidRDefault="00940589" w:rsidP="001E5751">
      <w:pPr>
        <w:pStyle w:val="ListParagraph"/>
        <w:numPr>
          <w:ilvl w:val="0"/>
          <w:numId w:val="3"/>
        </w:numPr>
      </w:pPr>
      <w:r w:rsidRPr="00043FC1">
        <w:t>What is the objective/goal (e.g. licensing of the technology)? How can we help you?</w:t>
      </w:r>
    </w:p>
    <w:p w14:paraId="0DBFFD43" w14:textId="450C4B62" w:rsidR="00E967BA" w:rsidRPr="00043FC1" w:rsidRDefault="00E967BA" w:rsidP="00E967BA"/>
    <w:p w14:paraId="368CBF98" w14:textId="11A0BA3E" w:rsidR="00E967BA" w:rsidRPr="00E967BA" w:rsidRDefault="00E967BA" w:rsidP="00E967BA">
      <w:pPr>
        <w:rPr>
          <w:b/>
        </w:rPr>
      </w:pPr>
      <w:r w:rsidRPr="00E967BA">
        <w:rPr>
          <w:b/>
        </w:rPr>
        <w:t>Legal Status</w:t>
      </w:r>
    </w:p>
    <w:p w14:paraId="6D923899" w14:textId="35A414D9" w:rsidR="00CB701D" w:rsidRDefault="00940589" w:rsidP="00E967BA">
      <w:pPr>
        <w:pStyle w:val="ListParagraph"/>
        <w:numPr>
          <w:ilvl w:val="0"/>
          <w:numId w:val="3"/>
        </w:numPr>
      </w:pPr>
      <w:r w:rsidRPr="00043FC1">
        <w:t>What is the patent status of the technology?</w:t>
      </w:r>
      <w:r w:rsidR="004C6630">
        <w:t xml:space="preserve"> If patents exist, please list the country/countries under patent protection, the patent reference numbers, the type of patent (design patent, utility patent), and what parts of the technology are or are not covered by the patents.</w:t>
      </w:r>
    </w:p>
    <w:p w14:paraId="0B3673B1" w14:textId="77777777" w:rsidR="00CB701D" w:rsidRDefault="00CB701D" w:rsidP="00CB701D">
      <w:pPr>
        <w:pStyle w:val="ListParagraph"/>
      </w:pPr>
    </w:p>
    <w:p w14:paraId="60E02CAB" w14:textId="61D43B6A" w:rsidR="00E967BA" w:rsidRDefault="00940589" w:rsidP="00E967BA">
      <w:pPr>
        <w:pStyle w:val="ListParagraph"/>
        <w:numPr>
          <w:ilvl w:val="0"/>
          <w:numId w:val="3"/>
        </w:numPr>
      </w:pPr>
      <w:r w:rsidRPr="00043FC1">
        <w:t>Are there any current or pending legal claim or lawsuit against this technology?</w:t>
      </w:r>
    </w:p>
    <w:p w14:paraId="3DA67B5D" w14:textId="77777777" w:rsidR="00E967BA" w:rsidRDefault="00E967BA" w:rsidP="00E967BA">
      <w:pPr>
        <w:pStyle w:val="ListParagraph"/>
      </w:pPr>
    </w:p>
    <w:p w14:paraId="25F83218" w14:textId="34E9EDF4" w:rsidR="00E967BA" w:rsidRDefault="00E967BA" w:rsidP="00E967BA">
      <w:pPr>
        <w:pStyle w:val="ListParagraph"/>
        <w:numPr>
          <w:ilvl w:val="0"/>
          <w:numId w:val="3"/>
        </w:numPr>
      </w:pPr>
      <w:r>
        <w:t xml:space="preserve">Are you the sole owner of the technology? If not, who are the other </w:t>
      </w:r>
      <w:proofErr w:type="gramStart"/>
      <w:r>
        <w:t>shareholders</w:t>
      </w:r>
      <w:r w:rsidR="005832FA">
        <w:t xml:space="preserve"> and are they aware of</w:t>
      </w:r>
      <w:proofErr w:type="gramEnd"/>
      <w:r w:rsidR="005832FA">
        <w:t xml:space="preserve"> and consent to the technology transfer</w:t>
      </w:r>
      <w:r>
        <w:t>?</w:t>
      </w:r>
    </w:p>
    <w:p w14:paraId="66FD848C" w14:textId="77777777" w:rsidR="00E967BA" w:rsidRDefault="00E967BA" w:rsidP="00E967BA">
      <w:pPr>
        <w:pStyle w:val="ListParagraph"/>
      </w:pPr>
    </w:p>
    <w:p w14:paraId="71DFAEFE" w14:textId="50DB7893" w:rsidR="00E967BA" w:rsidRDefault="00E967BA" w:rsidP="00E967BA">
      <w:pPr>
        <w:pStyle w:val="ListParagraph"/>
        <w:numPr>
          <w:ilvl w:val="0"/>
          <w:numId w:val="3"/>
        </w:numPr>
      </w:pPr>
      <w:r>
        <w:t>Is the technology subject to export control regulations?</w:t>
      </w:r>
    </w:p>
    <w:p w14:paraId="33724A45" w14:textId="77777777" w:rsidR="00E967BA" w:rsidRDefault="00E967BA" w:rsidP="00E967BA">
      <w:pPr>
        <w:pStyle w:val="ListParagraph"/>
      </w:pPr>
    </w:p>
    <w:p w14:paraId="0EAD8FCC" w14:textId="6C37C98E" w:rsidR="00E967BA" w:rsidRPr="00043FC1" w:rsidRDefault="00E967BA" w:rsidP="00E967BA">
      <w:pPr>
        <w:pStyle w:val="ListParagraph"/>
        <w:numPr>
          <w:ilvl w:val="0"/>
          <w:numId w:val="3"/>
        </w:numPr>
      </w:pPr>
      <w:r w:rsidRPr="00043FC1">
        <w:t xml:space="preserve">Does this technology </w:t>
      </w:r>
      <w:r>
        <w:t>require particular legal conditions or technology</w:t>
      </w:r>
      <w:r w:rsidRPr="00043FC1">
        <w:t xml:space="preserve"> </w:t>
      </w:r>
      <w:r>
        <w:t xml:space="preserve">prerequisites </w:t>
      </w:r>
      <w:r w:rsidRPr="00043FC1">
        <w:t>outside the US</w:t>
      </w:r>
      <w:r>
        <w:t>?</w:t>
      </w:r>
    </w:p>
    <w:p w14:paraId="083B5376" w14:textId="17983D8D" w:rsidR="00E967BA" w:rsidRDefault="00E967BA" w:rsidP="00E967BA">
      <w:pPr>
        <w:pStyle w:val="ListParagraph"/>
      </w:pPr>
    </w:p>
    <w:p w14:paraId="7CBDBC1C" w14:textId="217FB409" w:rsidR="00E967BA" w:rsidRPr="00E967BA" w:rsidRDefault="00E967BA" w:rsidP="00E967BA">
      <w:pPr>
        <w:rPr>
          <w:b/>
        </w:rPr>
      </w:pPr>
      <w:bookmarkStart w:id="0" w:name="_GoBack"/>
      <w:bookmarkEnd w:id="0"/>
      <w:r w:rsidRPr="00E967BA">
        <w:rPr>
          <w:b/>
        </w:rPr>
        <w:lastRenderedPageBreak/>
        <w:t>Partnerships</w:t>
      </w:r>
      <w:r>
        <w:rPr>
          <w:b/>
        </w:rPr>
        <w:t>/Stakeholders</w:t>
      </w:r>
    </w:p>
    <w:p w14:paraId="7D142191" w14:textId="77777777" w:rsidR="00CB701D" w:rsidRDefault="00CB701D" w:rsidP="00CB701D">
      <w:pPr>
        <w:pStyle w:val="ListParagraph"/>
      </w:pPr>
    </w:p>
    <w:p w14:paraId="483419F6" w14:textId="193ABA92" w:rsidR="00940589" w:rsidRPr="00043FC1" w:rsidRDefault="00940589" w:rsidP="001E5751">
      <w:pPr>
        <w:pStyle w:val="ListParagraph"/>
        <w:numPr>
          <w:ilvl w:val="0"/>
          <w:numId w:val="3"/>
        </w:numPr>
      </w:pPr>
      <w:r w:rsidRPr="00043FC1">
        <w:t xml:space="preserve">Are there any limitations regarding what </w:t>
      </w:r>
      <w:proofErr w:type="gramStart"/>
      <w:r w:rsidRPr="00043FC1">
        <w:t>may be shared</w:t>
      </w:r>
      <w:proofErr w:type="gramEnd"/>
      <w:r w:rsidRPr="00043FC1">
        <w:t xml:space="preserve"> with potential partners?</w:t>
      </w:r>
    </w:p>
    <w:p w14:paraId="4D6AF1BB" w14:textId="77777777" w:rsidR="00CB701D" w:rsidRDefault="00CB701D" w:rsidP="00CB701D">
      <w:pPr>
        <w:pStyle w:val="ListParagraph"/>
      </w:pPr>
    </w:p>
    <w:p w14:paraId="11D4BC79" w14:textId="36A51661" w:rsidR="00940589" w:rsidRPr="00043FC1" w:rsidRDefault="00940589" w:rsidP="001E5751">
      <w:pPr>
        <w:pStyle w:val="ListParagraph"/>
        <w:numPr>
          <w:ilvl w:val="0"/>
          <w:numId w:val="3"/>
        </w:numPr>
      </w:pPr>
      <w:r w:rsidRPr="00043FC1">
        <w:t>Are there any existing partnerships</w:t>
      </w:r>
      <w:r w:rsidR="004C6630">
        <w:t xml:space="preserve"> or stakeholders</w:t>
      </w:r>
      <w:r w:rsidR="00243553" w:rsidRPr="00043FC1">
        <w:t xml:space="preserve">? If so, who are they? </w:t>
      </w:r>
      <w:proofErr w:type="gramStart"/>
      <w:r w:rsidR="004C6630">
        <w:t xml:space="preserve">May these </w:t>
      </w:r>
      <w:r w:rsidR="00E967BA">
        <w:t xml:space="preserve">existing </w:t>
      </w:r>
      <w:r w:rsidR="004C6630">
        <w:t>partnerships be disclosed</w:t>
      </w:r>
      <w:proofErr w:type="gramEnd"/>
      <w:r w:rsidR="004C6630">
        <w:t xml:space="preserve"> to </w:t>
      </w:r>
      <w:r w:rsidR="00E967BA">
        <w:t xml:space="preserve">relevant </w:t>
      </w:r>
      <w:r w:rsidR="004C6630">
        <w:t>potential partners?</w:t>
      </w:r>
    </w:p>
    <w:p w14:paraId="7EB47C46" w14:textId="77777777" w:rsidR="007C605D" w:rsidRDefault="007C605D" w:rsidP="007C605D">
      <w:pPr>
        <w:pStyle w:val="ListParagraph"/>
      </w:pPr>
    </w:p>
    <w:p w14:paraId="2A27D52D" w14:textId="1496F7FE" w:rsidR="00CB701D" w:rsidRDefault="00E11B6A" w:rsidP="007C605D">
      <w:pPr>
        <w:pStyle w:val="ListParagraph"/>
        <w:numPr>
          <w:ilvl w:val="0"/>
          <w:numId w:val="3"/>
        </w:numPr>
      </w:pPr>
      <w:r w:rsidRPr="00043FC1">
        <w:t>Have</w:t>
      </w:r>
      <w:r w:rsidR="00471AC0" w:rsidRPr="00043FC1">
        <w:t xml:space="preserve"> you already tried to contact po</w:t>
      </w:r>
      <w:r w:rsidRPr="00043FC1">
        <w:t xml:space="preserve">tential partners </w:t>
      </w:r>
      <w:r w:rsidR="001E5D06">
        <w:t>outside the US?</w:t>
      </w:r>
      <w:r w:rsidRPr="00043FC1">
        <w:t xml:space="preserve"> If so, whom and where</w:t>
      </w:r>
      <w:r w:rsidR="00CB701D">
        <w:t xml:space="preserve"> did you contact?</w:t>
      </w:r>
      <w:r w:rsidR="00471AC0" w:rsidRPr="00043FC1">
        <w:t xml:space="preserve"> What ki</w:t>
      </w:r>
      <w:r w:rsidR="00CB701D">
        <w:t xml:space="preserve">nd of major reactions have you </w:t>
      </w:r>
      <w:r w:rsidR="00471AC0" w:rsidRPr="00043FC1">
        <w:t>experienced?</w:t>
      </w:r>
    </w:p>
    <w:p w14:paraId="7E0FB703" w14:textId="77777777" w:rsidR="007C605D" w:rsidRDefault="007C605D" w:rsidP="007C605D">
      <w:pPr>
        <w:pStyle w:val="ListParagraph"/>
      </w:pPr>
    </w:p>
    <w:p w14:paraId="0A53452A" w14:textId="301B6EE4" w:rsidR="00CB701D" w:rsidRPr="00E967BA" w:rsidRDefault="00E967BA" w:rsidP="00E967BA">
      <w:pPr>
        <w:rPr>
          <w:b/>
        </w:rPr>
      </w:pPr>
      <w:r w:rsidRPr="00E967BA">
        <w:rPr>
          <w:b/>
        </w:rPr>
        <w:t>Business Case</w:t>
      </w:r>
    </w:p>
    <w:p w14:paraId="53657457" w14:textId="77777777" w:rsidR="007C605D" w:rsidRPr="00043FC1" w:rsidRDefault="007C605D" w:rsidP="007C605D">
      <w:pPr>
        <w:pStyle w:val="ListParagraph"/>
        <w:numPr>
          <w:ilvl w:val="0"/>
          <w:numId w:val="3"/>
        </w:numPr>
      </w:pPr>
      <w:r w:rsidRPr="00043FC1">
        <w:t>What is the technology/market readiness status of the technology?</w:t>
      </w:r>
    </w:p>
    <w:p w14:paraId="0E57A519" w14:textId="77777777" w:rsidR="007C605D" w:rsidRDefault="007C605D" w:rsidP="007C605D">
      <w:pPr>
        <w:pStyle w:val="ListParagraph"/>
      </w:pPr>
    </w:p>
    <w:p w14:paraId="45E4DC6B" w14:textId="77777777" w:rsidR="007C605D" w:rsidRPr="00043FC1" w:rsidRDefault="007C605D" w:rsidP="007C605D">
      <w:pPr>
        <w:pStyle w:val="ListParagraph"/>
        <w:numPr>
          <w:ilvl w:val="0"/>
          <w:numId w:val="3"/>
        </w:numPr>
      </w:pPr>
      <w:r w:rsidRPr="00043FC1">
        <w:t>What is your market expectation?</w:t>
      </w:r>
    </w:p>
    <w:p w14:paraId="77E8D719" w14:textId="77777777" w:rsidR="007C605D" w:rsidRPr="00043FC1" w:rsidRDefault="007C605D" w:rsidP="007C605D">
      <w:pPr>
        <w:pStyle w:val="ListParagraph"/>
        <w:numPr>
          <w:ilvl w:val="1"/>
          <w:numId w:val="5"/>
        </w:numPr>
      </w:pPr>
      <w:r w:rsidRPr="00043FC1">
        <w:t>Time wise</w:t>
      </w:r>
    </w:p>
    <w:p w14:paraId="5DD57F26" w14:textId="4812F5BD" w:rsidR="007C605D" w:rsidRDefault="007C605D" w:rsidP="007C605D">
      <w:pPr>
        <w:pStyle w:val="ListParagraph"/>
        <w:numPr>
          <w:ilvl w:val="1"/>
          <w:numId w:val="5"/>
        </w:numPr>
      </w:pPr>
      <w:r w:rsidRPr="00043FC1">
        <w:t>Volume wise</w:t>
      </w:r>
    </w:p>
    <w:p w14:paraId="627BC8DE" w14:textId="77777777" w:rsidR="007C605D" w:rsidRDefault="007C605D" w:rsidP="007C605D">
      <w:pPr>
        <w:pStyle w:val="ListParagraph"/>
      </w:pPr>
    </w:p>
    <w:p w14:paraId="0EFB4BA9" w14:textId="7D39215A" w:rsidR="00CB701D" w:rsidRPr="00043FC1" w:rsidRDefault="00471AC0" w:rsidP="007C605D">
      <w:pPr>
        <w:pStyle w:val="ListParagraph"/>
        <w:numPr>
          <w:ilvl w:val="0"/>
          <w:numId w:val="3"/>
        </w:numPr>
      </w:pPr>
      <w:r w:rsidRPr="00043FC1">
        <w:t>Is ther</w:t>
      </w:r>
      <w:r w:rsidR="00CB701D">
        <w:t>e a need of further investments? If so, how much is needed and is a business plan available?</w:t>
      </w:r>
    </w:p>
    <w:p w14:paraId="01D2AE45" w14:textId="77777777" w:rsidR="007C605D" w:rsidRDefault="007C605D" w:rsidP="007C605D">
      <w:pPr>
        <w:pStyle w:val="ListParagraph"/>
      </w:pPr>
    </w:p>
    <w:p w14:paraId="10713F05" w14:textId="13C18331" w:rsidR="00471AC0" w:rsidRPr="00043FC1" w:rsidRDefault="00471AC0" w:rsidP="007C605D">
      <w:pPr>
        <w:pStyle w:val="ListParagraph"/>
        <w:numPr>
          <w:ilvl w:val="0"/>
          <w:numId w:val="3"/>
        </w:numPr>
      </w:pPr>
      <w:r w:rsidRPr="00043FC1">
        <w:t>Do you have plans to produce the product/technology with own resources?</w:t>
      </w:r>
    </w:p>
    <w:p w14:paraId="372F7C1C" w14:textId="77777777" w:rsidR="00CB701D" w:rsidRDefault="00CB701D" w:rsidP="00CB701D">
      <w:pPr>
        <w:pStyle w:val="ListParagraph"/>
      </w:pPr>
    </w:p>
    <w:p w14:paraId="27CA1E02" w14:textId="0AE610C3" w:rsidR="00E967BA" w:rsidRDefault="00CB701D" w:rsidP="007C605D">
      <w:pPr>
        <w:pStyle w:val="ListParagraph"/>
        <w:numPr>
          <w:ilvl w:val="0"/>
          <w:numId w:val="3"/>
        </w:numPr>
      </w:pPr>
      <w:r>
        <w:t>Is a particular</w:t>
      </w:r>
      <w:r w:rsidR="00471AC0" w:rsidRPr="00043FC1">
        <w:t xml:space="preserve"> </w:t>
      </w:r>
      <w:r>
        <w:t>“</w:t>
      </w:r>
      <w:r w:rsidR="00471AC0" w:rsidRPr="00043FC1">
        <w:t>know</w:t>
      </w:r>
      <w:r>
        <w:t>-</w:t>
      </w:r>
      <w:r w:rsidR="00471AC0" w:rsidRPr="00043FC1">
        <w:t>how</w:t>
      </w:r>
      <w:r>
        <w:t>”</w:t>
      </w:r>
      <w:r w:rsidR="00471AC0" w:rsidRPr="00043FC1">
        <w:t xml:space="preserve"> necessary that could be provide by </w:t>
      </w:r>
      <w:r w:rsidRPr="00043FC1">
        <w:t>you?</w:t>
      </w:r>
      <w:r w:rsidR="00471AC0" w:rsidRPr="00043FC1">
        <w:t xml:space="preserve"> If so</w:t>
      </w:r>
      <w:r>
        <w:t>,</w:t>
      </w:r>
      <w:r w:rsidR="00471AC0" w:rsidRPr="00043FC1">
        <w:t xml:space="preserve"> what would the prerequisites look like? </w:t>
      </w:r>
    </w:p>
    <w:p w14:paraId="1A4C4500" w14:textId="77777777" w:rsidR="00E967BA" w:rsidRDefault="00E967BA" w:rsidP="00E967BA">
      <w:pPr>
        <w:pStyle w:val="ListParagraph"/>
      </w:pPr>
    </w:p>
    <w:p w14:paraId="0439039D" w14:textId="6FB621D4" w:rsidR="00E967BA" w:rsidRDefault="00E967BA" w:rsidP="00E967BA">
      <w:pPr>
        <w:rPr>
          <w:b/>
        </w:rPr>
      </w:pPr>
      <w:r w:rsidRPr="00E967BA">
        <w:rPr>
          <w:b/>
        </w:rPr>
        <w:t>Additional Information</w:t>
      </w:r>
    </w:p>
    <w:p w14:paraId="66256771" w14:textId="6D1081B0" w:rsidR="007C605D" w:rsidRDefault="007C605D" w:rsidP="007C605D">
      <w:pPr>
        <w:pStyle w:val="ListParagraph"/>
        <w:numPr>
          <w:ilvl w:val="0"/>
          <w:numId w:val="3"/>
        </w:numPr>
      </w:pPr>
      <w:r w:rsidRPr="00043FC1">
        <w:t xml:space="preserve">Does the Teaser/overview material exist? If so, </w:t>
      </w:r>
      <w:proofErr w:type="gramStart"/>
      <w:r w:rsidRPr="00043FC1">
        <w:t>may this material be distributed</w:t>
      </w:r>
      <w:proofErr w:type="gramEnd"/>
      <w:r w:rsidRPr="00043FC1">
        <w:t xml:space="preserve"> to relevant potential partners?</w:t>
      </w:r>
    </w:p>
    <w:p w14:paraId="3A6E66F0" w14:textId="77777777" w:rsidR="007C605D" w:rsidRDefault="007C605D" w:rsidP="007C605D">
      <w:pPr>
        <w:pStyle w:val="ListParagraph"/>
      </w:pPr>
    </w:p>
    <w:p w14:paraId="2D4C2B4F" w14:textId="031F4D9E" w:rsidR="007C605D" w:rsidRDefault="007C605D" w:rsidP="007C605D">
      <w:pPr>
        <w:pStyle w:val="ListParagraph"/>
        <w:numPr>
          <w:ilvl w:val="0"/>
          <w:numId w:val="3"/>
        </w:numPr>
      </w:pPr>
      <w:r w:rsidRPr="00043FC1">
        <w:t>Are testimonies</w:t>
      </w:r>
      <w:r>
        <w:t>, test data</w:t>
      </w:r>
      <w:r w:rsidRPr="00043FC1">
        <w:t xml:space="preserve"> and/or references available?</w:t>
      </w:r>
    </w:p>
    <w:p w14:paraId="5DE987A0" w14:textId="77777777" w:rsidR="00CB701D" w:rsidRDefault="00CB701D" w:rsidP="00CB701D">
      <w:pPr>
        <w:pStyle w:val="ListParagraph"/>
      </w:pPr>
    </w:p>
    <w:p w14:paraId="7AA33769" w14:textId="0778111A" w:rsidR="00A77711" w:rsidRDefault="00CB701D" w:rsidP="007C605D">
      <w:pPr>
        <w:pStyle w:val="ListParagraph"/>
        <w:numPr>
          <w:ilvl w:val="0"/>
          <w:numId w:val="3"/>
        </w:numPr>
      </w:pPr>
      <w:r>
        <w:t>Is there a w</w:t>
      </w:r>
      <w:r w:rsidR="00A77711">
        <w:t xml:space="preserve">ebsite or </w:t>
      </w:r>
      <w:r>
        <w:t>additional</w:t>
      </w:r>
      <w:r w:rsidR="00A77711">
        <w:t xml:space="preserve"> online material</w:t>
      </w:r>
      <w:r>
        <w:t xml:space="preserve"> or resources</w:t>
      </w:r>
      <w:r w:rsidR="00A77711">
        <w:t>?</w:t>
      </w:r>
    </w:p>
    <w:p w14:paraId="4CFBBAA0" w14:textId="77777777" w:rsidR="00CB701D" w:rsidRDefault="00CB701D" w:rsidP="00CB701D">
      <w:pPr>
        <w:pStyle w:val="ListParagraph"/>
      </w:pPr>
    </w:p>
    <w:p w14:paraId="75491818" w14:textId="2D94B170" w:rsidR="00940589" w:rsidRDefault="00075971" w:rsidP="007C605D">
      <w:pPr>
        <w:pStyle w:val="ListParagraph"/>
        <w:numPr>
          <w:ilvl w:val="0"/>
          <w:numId w:val="3"/>
        </w:numPr>
      </w:pPr>
      <w:r>
        <w:t>Additional remarks</w:t>
      </w:r>
      <w:r w:rsidR="00CB701D">
        <w:t>, if any.</w:t>
      </w:r>
    </w:p>
    <w:p w14:paraId="75B30EBA" w14:textId="7148F6BE" w:rsidR="004C6630" w:rsidRDefault="004C6630"/>
    <w:p w14:paraId="172EDCEC" w14:textId="26F74C54" w:rsidR="004C6630" w:rsidRPr="00043FC1" w:rsidRDefault="004C6630">
      <w:r>
        <w:t xml:space="preserve">Thank you very much for your inquiry. Should you have any additional questions or concerns, please feel free to contact Hans von Helldorff </w:t>
      </w:r>
      <w:proofErr w:type="gramStart"/>
      <w:r>
        <w:t>at:</w:t>
      </w:r>
      <w:proofErr w:type="gramEnd"/>
      <w:r>
        <w:t xml:space="preserve"> h</w:t>
      </w:r>
      <w:r w:rsidRPr="004C6630">
        <w:t>elldorff@admondo.de</w:t>
      </w:r>
    </w:p>
    <w:sectPr w:rsidR="004C6630" w:rsidRPr="00043F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7B8BB" w14:textId="77777777" w:rsidR="00B463DF" w:rsidRDefault="00B463DF" w:rsidP="00F7789C">
      <w:pPr>
        <w:spacing w:after="0" w:line="240" w:lineRule="auto"/>
      </w:pPr>
      <w:r>
        <w:separator/>
      </w:r>
    </w:p>
  </w:endnote>
  <w:endnote w:type="continuationSeparator" w:id="0">
    <w:p w14:paraId="48A058E1" w14:textId="77777777" w:rsidR="00B463DF" w:rsidRDefault="00B463DF" w:rsidP="00F7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0B24" w14:textId="119AB12B" w:rsidR="00F7789C" w:rsidRPr="00F7789C" w:rsidRDefault="00F7789C" w:rsidP="00F7789C">
    <w:pPr>
      <w:pStyle w:val="Footer"/>
      <w:jc w:val="center"/>
    </w:pPr>
    <w:r w:rsidRPr="00F7789C">
      <w:rPr>
        <w:rFonts w:cstheme="minorHAnsi"/>
      </w:rPr>
      <w:t>Copyright © 201</w:t>
    </w:r>
    <w:r>
      <w:rPr>
        <w:rFonts w:cstheme="minorHAnsi"/>
      </w:rPr>
      <w:t>7</w:t>
    </w:r>
    <w:r w:rsidRPr="00F7789C">
      <w:rPr>
        <w:rFonts w:cstheme="minorHAnsi"/>
      </w:rPr>
      <w:t xml:space="preserve"> adMONDO.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DCE0E" w14:textId="77777777" w:rsidR="00B463DF" w:rsidRDefault="00B463DF" w:rsidP="00F7789C">
      <w:pPr>
        <w:spacing w:after="0" w:line="240" w:lineRule="auto"/>
      </w:pPr>
      <w:r>
        <w:separator/>
      </w:r>
    </w:p>
  </w:footnote>
  <w:footnote w:type="continuationSeparator" w:id="0">
    <w:p w14:paraId="470CA28E" w14:textId="77777777" w:rsidR="00B463DF" w:rsidRDefault="00B463DF" w:rsidP="00F77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736D9"/>
    <w:multiLevelType w:val="hybridMultilevel"/>
    <w:tmpl w:val="45C040D0"/>
    <w:lvl w:ilvl="0" w:tplc="336AB0F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72431"/>
    <w:multiLevelType w:val="hybridMultilevel"/>
    <w:tmpl w:val="CF1C2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762EF5"/>
    <w:multiLevelType w:val="hybridMultilevel"/>
    <w:tmpl w:val="61741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C3B3D"/>
    <w:multiLevelType w:val="hybridMultilevel"/>
    <w:tmpl w:val="61741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7A083C"/>
    <w:multiLevelType w:val="hybridMultilevel"/>
    <w:tmpl w:val="0D7E12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89"/>
    <w:rsid w:val="00043FC1"/>
    <w:rsid w:val="00075971"/>
    <w:rsid w:val="001B37D1"/>
    <w:rsid w:val="001E5751"/>
    <w:rsid w:val="001E5D06"/>
    <w:rsid w:val="00243553"/>
    <w:rsid w:val="00471AC0"/>
    <w:rsid w:val="004C6630"/>
    <w:rsid w:val="005832FA"/>
    <w:rsid w:val="006D6CDB"/>
    <w:rsid w:val="007C605D"/>
    <w:rsid w:val="007D0445"/>
    <w:rsid w:val="00940589"/>
    <w:rsid w:val="00A77711"/>
    <w:rsid w:val="00B463DF"/>
    <w:rsid w:val="00CB701D"/>
    <w:rsid w:val="00DE2453"/>
    <w:rsid w:val="00E11B6A"/>
    <w:rsid w:val="00E967BA"/>
    <w:rsid w:val="00F7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1A2A9"/>
  <w15:chartTrackingRefBased/>
  <w15:docId w15:val="{216891E2-3366-4B75-9CC2-CA11227E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589"/>
    <w:pPr>
      <w:ind w:left="720"/>
      <w:contextualSpacing/>
    </w:pPr>
  </w:style>
  <w:style w:type="paragraph" w:styleId="Header">
    <w:name w:val="header"/>
    <w:basedOn w:val="Normal"/>
    <w:link w:val="HeaderChar"/>
    <w:uiPriority w:val="99"/>
    <w:unhideWhenUsed/>
    <w:rsid w:val="00F77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9C"/>
  </w:style>
  <w:style w:type="paragraph" w:styleId="Footer">
    <w:name w:val="footer"/>
    <w:basedOn w:val="Normal"/>
    <w:link w:val="FooterChar"/>
    <w:uiPriority w:val="99"/>
    <w:unhideWhenUsed/>
    <w:rsid w:val="00F77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441</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von Helldorff-Garn</dc:creator>
  <cp:keywords/>
  <dc:description/>
  <cp:lastModifiedBy>Helge von Helldorff-Garn</cp:lastModifiedBy>
  <cp:revision>11</cp:revision>
  <dcterms:created xsi:type="dcterms:W3CDTF">2017-08-31T16:27:00Z</dcterms:created>
  <dcterms:modified xsi:type="dcterms:W3CDTF">2017-09-05T05:09:00Z</dcterms:modified>
</cp:coreProperties>
</file>